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F99" w:rsidRPr="00F27F99" w:rsidRDefault="00F27F99" w:rsidP="00F27F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99">
        <w:rPr>
          <w:rFonts w:ascii="Times New Roman" w:hAnsi="Times New Roman" w:cs="Times New Roman"/>
          <w:b/>
          <w:sz w:val="28"/>
          <w:szCs w:val="28"/>
        </w:rPr>
        <w:t xml:space="preserve">Наталья Суханова «Сказка о </w:t>
      </w:r>
      <w:proofErr w:type="spellStart"/>
      <w:r w:rsidRPr="00F27F99">
        <w:rPr>
          <w:rFonts w:ascii="Times New Roman" w:hAnsi="Times New Roman" w:cs="Times New Roman"/>
          <w:b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b/>
          <w:sz w:val="28"/>
          <w:szCs w:val="28"/>
        </w:rPr>
        <w:t>»</w:t>
      </w:r>
    </w:p>
    <w:p w:rsidR="00F27F99" w:rsidRPr="00F27F99" w:rsidRDefault="00F27F99" w:rsidP="00F27F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27F99">
        <w:rPr>
          <w:rFonts w:ascii="Times New Roman" w:hAnsi="Times New Roman" w:cs="Times New Roman"/>
          <w:b/>
          <w:i/>
          <w:sz w:val="28"/>
          <w:szCs w:val="28"/>
        </w:rPr>
        <w:t>Отрывок</w:t>
      </w:r>
    </w:p>
    <w:p w:rsidR="00F27F99" w:rsidRDefault="00F27F99" w:rsidP="00A32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329A4">
        <w:rPr>
          <w:rFonts w:ascii="Times New Roman" w:hAnsi="Times New Roman" w:cs="Times New Roman"/>
          <w:b/>
          <w:i/>
          <w:sz w:val="28"/>
          <w:szCs w:val="28"/>
        </w:rPr>
        <w:t>Сухано</w:t>
      </w:r>
      <w:r w:rsidR="00A329A4">
        <w:rPr>
          <w:rFonts w:ascii="Times New Roman" w:hAnsi="Times New Roman" w:cs="Times New Roman"/>
          <w:b/>
          <w:i/>
          <w:sz w:val="28"/>
          <w:szCs w:val="28"/>
        </w:rPr>
        <w:t>ва, Н.А.</w:t>
      </w:r>
      <w:r w:rsidR="00A329A4" w:rsidRPr="00A329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329A4">
        <w:rPr>
          <w:rFonts w:ascii="Times New Roman" w:hAnsi="Times New Roman" w:cs="Times New Roman"/>
          <w:b/>
          <w:i/>
          <w:sz w:val="28"/>
          <w:szCs w:val="28"/>
        </w:rPr>
        <w:t xml:space="preserve">Сказка о </w:t>
      </w:r>
      <w:proofErr w:type="spellStart"/>
      <w:r w:rsidR="00A329A4">
        <w:rPr>
          <w:rFonts w:ascii="Times New Roman" w:hAnsi="Times New Roman" w:cs="Times New Roman"/>
          <w:b/>
          <w:i/>
          <w:sz w:val="28"/>
          <w:szCs w:val="28"/>
        </w:rPr>
        <w:t>Юппи</w:t>
      </w:r>
      <w:proofErr w:type="spellEnd"/>
      <w:r w:rsidR="00A329A4" w:rsidRPr="00A329A4">
        <w:rPr>
          <w:rFonts w:ascii="Times New Roman" w:hAnsi="Times New Roman" w:cs="Times New Roman"/>
          <w:b/>
          <w:i/>
          <w:sz w:val="28"/>
          <w:szCs w:val="28"/>
        </w:rPr>
        <w:t xml:space="preserve"> / Наталья </w:t>
      </w:r>
      <w:r w:rsidRPr="00A329A4">
        <w:rPr>
          <w:rFonts w:ascii="Times New Roman" w:hAnsi="Times New Roman" w:cs="Times New Roman"/>
          <w:b/>
          <w:i/>
          <w:sz w:val="28"/>
          <w:szCs w:val="28"/>
        </w:rPr>
        <w:t>Сухано</w:t>
      </w:r>
      <w:r w:rsidR="0052706B">
        <w:rPr>
          <w:rFonts w:ascii="Times New Roman" w:hAnsi="Times New Roman" w:cs="Times New Roman"/>
          <w:b/>
          <w:i/>
          <w:sz w:val="28"/>
          <w:szCs w:val="28"/>
        </w:rPr>
        <w:t>ва</w:t>
      </w:r>
      <w:proofErr w:type="gramStart"/>
      <w:r w:rsidR="0052706B">
        <w:rPr>
          <w:rFonts w:ascii="Times New Roman" w:hAnsi="Times New Roman" w:cs="Times New Roman"/>
          <w:b/>
          <w:i/>
          <w:sz w:val="28"/>
          <w:szCs w:val="28"/>
        </w:rPr>
        <w:t xml:space="preserve"> ;</w:t>
      </w:r>
      <w:proofErr w:type="gramEnd"/>
      <w:r w:rsidR="0052706B">
        <w:rPr>
          <w:rFonts w:ascii="Times New Roman" w:hAnsi="Times New Roman" w:cs="Times New Roman"/>
          <w:b/>
          <w:i/>
          <w:sz w:val="28"/>
          <w:szCs w:val="28"/>
        </w:rPr>
        <w:t xml:space="preserve"> художник</w:t>
      </w:r>
      <w:r w:rsidR="00A329A4">
        <w:rPr>
          <w:rFonts w:ascii="Times New Roman" w:hAnsi="Times New Roman" w:cs="Times New Roman"/>
          <w:b/>
          <w:i/>
          <w:sz w:val="28"/>
          <w:szCs w:val="28"/>
        </w:rPr>
        <w:t xml:space="preserve"> Д. А. Брюханов</w:t>
      </w:r>
      <w:r w:rsidR="00A329A4" w:rsidRPr="00A329A4">
        <w:rPr>
          <w:rFonts w:ascii="Times New Roman" w:hAnsi="Times New Roman" w:cs="Times New Roman"/>
          <w:b/>
          <w:i/>
          <w:sz w:val="28"/>
          <w:szCs w:val="28"/>
        </w:rPr>
        <w:t xml:space="preserve">. - </w:t>
      </w:r>
      <w:r w:rsidRPr="00A329A4">
        <w:rPr>
          <w:rFonts w:ascii="Times New Roman" w:hAnsi="Times New Roman" w:cs="Times New Roman"/>
          <w:b/>
          <w:i/>
          <w:sz w:val="28"/>
          <w:szCs w:val="28"/>
        </w:rPr>
        <w:t>Рост</w:t>
      </w:r>
      <w:r w:rsidR="00A329A4" w:rsidRPr="00A329A4">
        <w:rPr>
          <w:rFonts w:ascii="Times New Roman" w:hAnsi="Times New Roman" w:cs="Times New Roman"/>
          <w:b/>
          <w:i/>
          <w:sz w:val="28"/>
          <w:szCs w:val="28"/>
        </w:rPr>
        <w:t>ов-на-Дону : Ростовское книжное изд</w:t>
      </w:r>
      <w:r w:rsidR="0052706B">
        <w:rPr>
          <w:rFonts w:ascii="Times New Roman" w:hAnsi="Times New Roman" w:cs="Times New Roman"/>
          <w:b/>
          <w:i/>
          <w:sz w:val="28"/>
          <w:szCs w:val="28"/>
        </w:rPr>
        <w:t>ательство</w:t>
      </w:r>
      <w:r w:rsidR="00A329A4" w:rsidRPr="00A329A4">
        <w:rPr>
          <w:rFonts w:ascii="Times New Roman" w:hAnsi="Times New Roman" w:cs="Times New Roman"/>
          <w:b/>
          <w:i/>
          <w:sz w:val="28"/>
          <w:szCs w:val="28"/>
        </w:rPr>
        <w:t>, 1984. - 142</w:t>
      </w:r>
      <w:r w:rsidRPr="00A329A4">
        <w:rPr>
          <w:rFonts w:ascii="Times New Roman" w:hAnsi="Times New Roman" w:cs="Times New Roman"/>
          <w:b/>
          <w:i/>
          <w:sz w:val="28"/>
          <w:szCs w:val="28"/>
        </w:rPr>
        <w:t xml:space="preserve"> с.</w:t>
      </w:r>
    </w:p>
    <w:p w:rsidR="00A329A4" w:rsidRPr="00A329A4" w:rsidRDefault="00A329A4" w:rsidP="00A32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Очень интересный мир был вокруг него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пестроузорчатый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. Не такой цветастый, как его хвост, но гораздо узорчатее.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Узорчатый для глаз, для носа и для ушей.</w:t>
      </w:r>
      <w:proofErr w:type="gramEnd"/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Малыш остановился, чтобы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получше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разобраться в этом узоре. Он нюхал, и смотрел, и слушал</w:t>
      </w:r>
      <w:r w:rsid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а узор вс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время менялся. И вдруг малыш понял, что п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строе пятно перед ним не смещается, когда ветер качает стволы и ветви, и не смещается запах этого пятна.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И тогда он заметил среди золотистой этой пестроты т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мный ласковый глаз, и светлое стоячее ухо, и т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мный нос. Существо было так ласково и так похоже на листву и ветви, что малышу показалось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это его Дерево пришло вслед за ним. Он удивился и уселся на задние лапы, а передние скрестил перед собой так забавно, что существо тихо-тихо, почти беззвучно засмеялось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совсем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как Дерево сме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тся, шелестя листвой.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Ты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Дерево?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спросил малыш.</w:t>
      </w:r>
    </w:p>
    <w:p w:rsidR="002B3D34" w:rsidRPr="00F27F99" w:rsidRDefault="007D6E76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Нет. Я</w:t>
      </w:r>
      <w:r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="002B3D34" w:rsidRPr="00F27F99">
        <w:rPr>
          <w:rFonts w:ascii="Times New Roman" w:hAnsi="Times New Roman" w:cs="Times New Roman"/>
          <w:sz w:val="28"/>
          <w:szCs w:val="28"/>
        </w:rPr>
        <w:t>Рапида, из славного рода антилоп.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А ты кто? Как зовут тебя?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Я?.. Меня?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="00A329A4">
        <w:rPr>
          <w:rFonts w:ascii="Times New Roman" w:hAnsi="Times New Roman" w:cs="Times New Roman"/>
          <w:sz w:val="28"/>
          <w:szCs w:val="28"/>
        </w:rPr>
        <w:t>растерялся малыш и даже огля</w:t>
      </w:r>
      <w:r w:rsidRPr="00F27F99">
        <w:rPr>
          <w:rFonts w:ascii="Times New Roman" w:hAnsi="Times New Roman" w:cs="Times New Roman"/>
          <w:sz w:val="28"/>
          <w:szCs w:val="28"/>
        </w:rPr>
        <w:t xml:space="preserve">нулся, не прилетела ли уже птица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и не станет ли она смеяться над ним.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А откуда ты знаешь, как зовут тебя?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осторожно спросил он.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Мне говорила моя мама.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Мама? Что такое мама?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Послышался смех, удивленный и грустный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ничуть не обидный.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Ты не знаешь, что такое мама? Она сначала носит тебя в себе, а когда уже не носит, то укрывает и защищает.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A-а, знаю!</w:t>
      </w:r>
      <w:r w:rsidR="00BA722D" w:rsidRPr="00BA722D">
        <w:t xml:space="preserve"> </w:t>
      </w:r>
      <w:r w:rsidR="00BA722D" w:rsidRPr="00BA722D">
        <w:rPr>
          <w:rFonts w:ascii="Times New Roman" w:hAnsi="Times New Roman" w:cs="Times New Roman"/>
          <w:sz w:val="28"/>
          <w:szCs w:val="28"/>
        </w:rPr>
        <w:t>–</w:t>
      </w:r>
      <w:r w:rsidR="00BA722D">
        <w:rPr>
          <w:rFonts w:ascii="Times New Roman" w:hAnsi="Times New Roman" w:cs="Times New Roman"/>
          <w:sz w:val="28"/>
          <w:szCs w:val="28"/>
        </w:rPr>
        <w:t xml:space="preserve"> </w:t>
      </w:r>
      <w:r w:rsidRPr="00F27F99">
        <w:rPr>
          <w:rFonts w:ascii="Times New Roman" w:hAnsi="Times New Roman" w:cs="Times New Roman"/>
          <w:sz w:val="28"/>
          <w:szCs w:val="28"/>
        </w:rPr>
        <w:t>обрадовался малыш.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Моя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Дерево, большое, красивое Дерево. Я спал у него в дупле, и оно укрывало и защищало меня.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Он и не заметил, что бурая птица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уже прилетела и слушает их.</w:t>
      </w:r>
    </w:p>
    <w:p w:rsidR="002B3D34" w:rsidRPr="00F27F99" w:rsidRDefault="002B3D34" w:rsidP="00A32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Ой, не мог</w:t>
      </w:r>
      <w:r w:rsidR="00A329A4">
        <w:rPr>
          <w:rFonts w:ascii="Times New Roman" w:hAnsi="Times New Roman" w:cs="Times New Roman"/>
          <w:sz w:val="28"/>
          <w:szCs w:val="28"/>
        </w:rPr>
        <w:t>у!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="00A329A4">
        <w:rPr>
          <w:rFonts w:ascii="Times New Roman" w:hAnsi="Times New Roman" w:cs="Times New Roman"/>
          <w:sz w:val="28"/>
          <w:szCs w:val="28"/>
        </w:rPr>
        <w:t>закричала и захихикала она.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Так, пожалуй, я скажу, что моя мама—гнездо из веток, или эта почтенная антилопа скажет, что е</w:t>
      </w:r>
      <w:r w:rsidR="00A329A4">
        <w:rPr>
          <w:rFonts w:ascii="Times New Roman" w:hAnsi="Times New Roman" w:cs="Times New Roman"/>
          <w:sz w:val="28"/>
          <w:szCs w:val="28"/>
        </w:rPr>
        <w:t>ё</w:t>
      </w:r>
      <w:r w:rsidR="007D6E76">
        <w:rPr>
          <w:rFonts w:ascii="Times New Roman" w:hAnsi="Times New Roman" w:cs="Times New Roman"/>
          <w:sz w:val="28"/>
          <w:szCs w:val="28"/>
        </w:rPr>
        <w:t xml:space="preserve">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укрромное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местечко в чащобе!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Антилопе, видно, не понравилась громкая птица, </w:t>
      </w:r>
      <w:r w:rsidR="007D6E76">
        <w:rPr>
          <w:rFonts w:ascii="Times New Roman" w:hAnsi="Times New Roman" w:cs="Times New Roman"/>
          <w:sz w:val="28"/>
          <w:szCs w:val="28"/>
        </w:rPr>
        <w:t>и</w:t>
      </w:r>
      <w:r w:rsidRPr="00F27F99">
        <w:rPr>
          <w:rFonts w:ascii="Times New Roman" w:hAnsi="Times New Roman" w:cs="Times New Roman"/>
          <w:sz w:val="28"/>
          <w:szCs w:val="28"/>
        </w:rPr>
        <w:t xml:space="preserve"> он</w:t>
      </w:r>
      <w:r w:rsidR="00A329A4">
        <w:rPr>
          <w:rFonts w:ascii="Times New Roman" w:hAnsi="Times New Roman" w:cs="Times New Roman"/>
          <w:sz w:val="28"/>
          <w:szCs w:val="28"/>
        </w:rPr>
        <w:t>а</w:t>
      </w:r>
      <w:r w:rsidRPr="00F27F99">
        <w:rPr>
          <w:rFonts w:ascii="Times New Roman" w:hAnsi="Times New Roman" w:cs="Times New Roman"/>
          <w:sz w:val="28"/>
          <w:szCs w:val="28"/>
        </w:rPr>
        <w:t>, бесшумно пересту</w:t>
      </w:r>
      <w:r w:rsidR="00A329A4">
        <w:rPr>
          <w:rFonts w:ascii="Times New Roman" w:hAnsi="Times New Roman" w:cs="Times New Roman"/>
          <w:sz w:val="28"/>
          <w:szCs w:val="28"/>
        </w:rPr>
        <w:t xml:space="preserve">пая, не спеша двинулась прочь. </w:t>
      </w:r>
      <w:r w:rsidRPr="00F27F99">
        <w:rPr>
          <w:rFonts w:ascii="Times New Roman" w:hAnsi="Times New Roman" w:cs="Times New Roman"/>
          <w:sz w:val="28"/>
          <w:szCs w:val="28"/>
        </w:rPr>
        <w:t>Малышу не хотелось, чтобы она уходила,</w:t>
      </w:r>
      <w:r w:rsidR="00F27F99">
        <w:rPr>
          <w:rFonts w:ascii="Times New Roman" w:hAnsi="Times New Roman" w:cs="Times New Roman"/>
          <w:sz w:val="28"/>
          <w:szCs w:val="28"/>
        </w:rPr>
        <w:t xml:space="preserve"> </w:t>
      </w:r>
      <w:r w:rsidRPr="00F27F99">
        <w:rPr>
          <w:rFonts w:ascii="Times New Roman" w:hAnsi="Times New Roman" w:cs="Times New Roman"/>
          <w:sz w:val="28"/>
          <w:szCs w:val="28"/>
        </w:rPr>
        <w:t xml:space="preserve">такая красивая, и он подумал, не обиделась ли Рапида за что-нибудь </w:t>
      </w:r>
      <w:r w:rsidR="00F27F99">
        <w:rPr>
          <w:rFonts w:ascii="Times New Roman" w:hAnsi="Times New Roman" w:cs="Times New Roman"/>
          <w:sz w:val="28"/>
          <w:szCs w:val="28"/>
        </w:rPr>
        <w:t>на него. Может быть, за то,</w:t>
      </w:r>
      <w:r w:rsidR="00A329A4">
        <w:rPr>
          <w:rFonts w:ascii="Times New Roman" w:hAnsi="Times New Roman" w:cs="Times New Roman"/>
          <w:sz w:val="28"/>
          <w:szCs w:val="28"/>
        </w:rPr>
        <w:t xml:space="preserve"> </w:t>
      </w:r>
      <w:r w:rsidRPr="00F27F99">
        <w:rPr>
          <w:rFonts w:ascii="Times New Roman" w:hAnsi="Times New Roman" w:cs="Times New Roman"/>
          <w:sz w:val="28"/>
          <w:szCs w:val="28"/>
        </w:rPr>
        <w:t>что он так и не ответил ей, как его зовут? «Ю-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-пи, ю-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-пи»,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вспомнил малыш и крикнул поспешно: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! Меня зовут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? Красивое имя,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тихо отозвалась Рапида.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Малыш обрадовался.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Но вдруг антилопа насторожилась.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lastRenderedPageBreak/>
        <w:t>Миг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и е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не стало.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Малыш растерянно оглянулся: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Она была?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Никто ему не ответил.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Он снова посмотрел на то место, где только что </w:t>
      </w:r>
      <w:r w:rsidR="007D6E76">
        <w:rPr>
          <w:rFonts w:ascii="Times New Roman" w:hAnsi="Times New Roman" w:cs="Times New Roman"/>
          <w:sz w:val="28"/>
          <w:szCs w:val="28"/>
        </w:rPr>
        <w:t>стояла Рапида, и даже вздрогнул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там, среди листвы, среди пятен света и тени, снова был кто-то, почти неразличимый, в таких же, темнее и светлее, желтоватых пятнах. Но запах, когда ветерок повернул к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был у этого существа совсем другой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что у Рапиды. Что-то внутри у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завопило беззвучно: «Беги!»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и в ту же секунду он уже несся большими скачками прочь.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Увидев что-нибудь интересное,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складывал крест-накрест ч</w:t>
      </w:r>
      <w:r w:rsidR="00BA722D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рные кожистые лапки, склонял голову набок и, шевеля ч</w:t>
      </w:r>
      <w:r w:rsidR="00BA722D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рным носом, внюхивался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не моргая вглядывался или даже пытался дотронуться лапой.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Невежа!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кричала ему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которая всюду в этот день следовала за ним, не то для того, чтобы поразвлечься, не то для того, чтобы читать ему нотации.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Невежа! Как ты ведешь себя?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Рразве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воспитанный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зверрь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станет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смотрреть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упорр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? За такое невежество можно и жизнью поплатиться, честное слово!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И он старался вести себя вежливо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смотрел краем глаза, не подходил близко.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Кого только не видел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в этот день!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Он видел такое большое существо, что для того, чтобы разглядеть его, пришлось задирать голову. Как у большинства встречных, было у этого великана четыре ноги, но было и нечто вроде пятой. Или, может, это был хвост, но впереди. Существо собирало этим хвостом землю и пыль и сыпало себе на спину. А потом т</w:t>
      </w:r>
      <w:r w:rsidR="00141F8C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рлось о дерево, так что и дерево и кожа этого существа, толстая и шершавая, скрипели.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Вот это да!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сказал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Кто бы это мог быть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с хвостом впереди?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Это же слон!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прострекотала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вперреди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у него вовсе не хвост, а хобот!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Сначала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по всем правилам хорошего тона смотрел на слона издали. Когда же решился подойти поближе, чтобы лучше рассмотреть, а может быть, и познакомиться, слон поднял голову, и хобот тоже поднял, вглядываясь и внюхиваясь, и растопырил, вслушиваясь, как два огромных листа, уши.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подходил медленно, как учила его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чтобы дать себя разглядеть и разнюхать. Слон и вгляделся и внюхался, но, видимо, так и не понял, кто такой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потому что в задумчивости и нерешительности пощупал хоботом свою голову.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— </w:t>
      </w:r>
      <w:r w:rsidRPr="003D05A9">
        <w:rPr>
          <w:rFonts w:ascii="Times New Roman" w:hAnsi="Times New Roman" w:cs="Times New Roman"/>
          <w:sz w:val="28"/>
          <w:szCs w:val="28"/>
          <w:highlight w:val="green"/>
        </w:rPr>
        <w:t>Ты кто это, такой хвостатый?</w:t>
      </w:r>
      <w:r w:rsidR="007D6E76" w:rsidRPr="003D05A9">
        <w:rPr>
          <w:rFonts w:ascii="Times New Roman" w:hAnsi="Times New Roman" w:cs="Times New Roman"/>
          <w:sz w:val="28"/>
          <w:szCs w:val="28"/>
          <w:highlight w:val="green"/>
        </w:rPr>
        <w:t xml:space="preserve"> – </w:t>
      </w:r>
      <w:r w:rsidRPr="003D05A9">
        <w:rPr>
          <w:rFonts w:ascii="Times New Roman" w:hAnsi="Times New Roman" w:cs="Times New Roman"/>
          <w:sz w:val="28"/>
          <w:szCs w:val="28"/>
          <w:highlight w:val="green"/>
        </w:rPr>
        <w:t xml:space="preserve">спросил он </w:t>
      </w:r>
      <w:proofErr w:type="spellStart"/>
      <w:r w:rsidRPr="003D05A9">
        <w:rPr>
          <w:rFonts w:ascii="Times New Roman" w:hAnsi="Times New Roman" w:cs="Times New Roman"/>
          <w:sz w:val="28"/>
          <w:szCs w:val="28"/>
          <w:highlight w:val="green"/>
        </w:rPr>
        <w:t>Юппи</w:t>
      </w:r>
      <w:proofErr w:type="spellEnd"/>
      <w:r w:rsidRPr="003D05A9">
        <w:rPr>
          <w:rFonts w:ascii="Times New Roman" w:hAnsi="Times New Roman" w:cs="Times New Roman"/>
          <w:sz w:val="28"/>
          <w:szCs w:val="28"/>
          <w:highlight w:val="green"/>
        </w:rPr>
        <w:t>.</w:t>
      </w:r>
      <w:r w:rsidR="007D6E76" w:rsidRPr="003D05A9">
        <w:rPr>
          <w:rFonts w:ascii="Times New Roman" w:hAnsi="Times New Roman" w:cs="Times New Roman"/>
          <w:sz w:val="28"/>
          <w:szCs w:val="28"/>
          <w:highlight w:val="green"/>
        </w:rPr>
        <w:t xml:space="preserve"> – </w:t>
      </w:r>
      <w:r w:rsidRPr="003D05A9">
        <w:rPr>
          <w:rFonts w:ascii="Times New Roman" w:hAnsi="Times New Roman" w:cs="Times New Roman"/>
          <w:sz w:val="28"/>
          <w:szCs w:val="28"/>
          <w:highlight w:val="green"/>
        </w:rPr>
        <w:t>Где твои родители?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Это было что-то новенькое.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Родители? А что это такое?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Слон моргнул и тронул себя хоботом за висок: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lastRenderedPageBreak/>
        <w:t>— Что такое родители? Ну... они всегда предупреждают об опасности. Они говорят, что хорошо, а что плохо.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задумался: кто его предупреждает об опасности, кто ему говорит, что хорошо, а что плохо? Ему подсказывает, какая трава хорошая для еды, а какая плохая, кто-то изнутри. Кто-то изнутри ему подсказал, что антилопа добрая, а от существа, которое появилось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чаще вместо не</w:t>
      </w:r>
      <w:r w:rsidR="0016379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, нужно удирать. «Беги!»— так ведь скомандовал кто-то изнутри.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Мои родители вот здесь,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похлопал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себя сначала по голове, а потом по груди.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И ещ</w:t>
      </w:r>
      <w:r w:rsidR="0016379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вот здесь,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похлопал он по животу.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Слон ужасно развеселился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он качал хоботом из стороны в сторону и задирал его так высоко, что был виден ярко-красный рот с ярко-красным языком. А ведь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хорошо подумал, прежде чем ответить.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Вообще все, кто встречался ему, обязательно спрашивали, кто он или кто его мама и родители. И, вздохнув, потому что опять нужно было думать, </w:t>
      </w:r>
      <w:proofErr w:type="spellStart"/>
      <w:r w:rsidRPr="00860364">
        <w:rPr>
          <w:rFonts w:ascii="Times New Roman" w:hAnsi="Times New Roman" w:cs="Times New Roman"/>
          <w:sz w:val="28"/>
          <w:szCs w:val="28"/>
        </w:rPr>
        <w:t>Юппи</w:t>
      </w:r>
      <w:bookmarkStart w:id="0" w:name="_GoBack"/>
      <w:bookmarkEnd w:id="0"/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вс</w:t>
      </w:r>
      <w:r w:rsidR="00163794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же уточнял, что они имеют в виду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кого они называют мамой и родителями?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это самое ласковое и красивое,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сказал ему маленький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гиппопотамчик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и показал на свою большую, тяж</w:t>
      </w:r>
      <w:r w:rsidR="00141F8C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лую маму с огромным, толстым носом и маленькими недоверчивыми глазками.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было совсем другое представление о красоте и нежности, и поэтому он сказал, что его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антилопа Рапида.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Жереб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нок сказал: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Мама кормит из себя.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подумав, ответил, что его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земля, потому что она кормит его травинками.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Но что бы он ни отвечал, каждый раз был смех, да ещ</w:t>
      </w:r>
      <w:r w:rsidR="006C66FA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какой!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Один раз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даже сказал, что его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. Ведь перед этим медвежонок объяснил ему, что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это та, которая ругается, если что не так сделаешь или скажешь. Когда он так ответил,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Карамба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чуть не свалилась с ветки от возмущения:</w:t>
      </w:r>
    </w:p>
    <w:p w:rsidR="002B3D34" w:rsidRPr="00F27F99" w:rsidRDefault="002B3D34" w:rsidP="007D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Ты что, с ума сош</w:t>
      </w:r>
      <w:r w:rsidR="006C66FA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л? Только такого сыночка мне и не хватало! Полюбу</w:t>
      </w:r>
      <w:r w:rsidR="007D6E76">
        <w:rPr>
          <w:rFonts w:ascii="Times New Roman" w:hAnsi="Times New Roman" w:cs="Times New Roman"/>
          <w:sz w:val="28"/>
          <w:szCs w:val="28"/>
        </w:rPr>
        <w:t>йтесь на него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он мой сыночек! С таким-т</w:t>
      </w:r>
      <w:r w:rsidR="007D6E76">
        <w:rPr>
          <w:rFonts w:ascii="Times New Roman" w:hAnsi="Times New Roman" w:cs="Times New Roman"/>
          <w:sz w:val="28"/>
          <w:szCs w:val="28"/>
        </w:rPr>
        <w:t xml:space="preserve">о хвостом! </w:t>
      </w:r>
      <w:proofErr w:type="spellStart"/>
      <w:r w:rsidR="007D6E76">
        <w:rPr>
          <w:rFonts w:ascii="Times New Roman" w:hAnsi="Times New Roman" w:cs="Times New Roman"/>
          <w:sz w:val="28"/>
          <w:szCs w:val="28"/>
        </w:rPr>
        <w:t>Скоррее</w:t>
      </w:r>
      <w:proofErr w:type="spellEnd"/>
      <w:r w:rsidR="007D6E76">
        <w:rPr>
          <w:rFonts w:ascii="Times New Roman" w:hAnsi="Times New Roman" w:cs="Times New Roman"/>
          <w:sz w:val="28"/>
          <w:szCs w:val="28"/>
        </w:rPr>
        <w:t xml:space="preserve"> уж твоя мама</w:t>
      </w:r>
      <w:r w:rsidR="007D6E76" w:rsidRPr="007D6E7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ррадуга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! Неужели ты не знаешь, что дети должны быть похожи на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рродителей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? У меня такой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кррасивый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, такой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грромкий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хрриплый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голос! А у тебя? То пищишь, то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уррчишь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! У меня такие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крраси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-вые маленькие глазки. А у тебя? Такие большие,</w:t>
      </w:r>
      <w:r w:rsidR="007D6E76">
        <w:rPr>
          <w:rFonts w:ascii="Times New Roman" w:hAnsi="Times New Roman" w:cs="Times New Roman"/>
          <w:sz w:val="28"/>
          <w:szCs w:val="28"/>
        </w:rPr>
        <w:t xml:space="preserve"> </w:t>
      </w:r>
      <w:r w:rsidRPr="00F27F99">
        <w:rPr>
          <w:rFonts w:ascii="Times New Roman" w:hAnsi="Times New Roman" w:cs="Times New Roman"/>
          <w:sz w:val="28"/>
          <w:szCs w:val="28"/>
        </w:rPr>
        <w:t xml:space="preserve">что даже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непррилично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! У меня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изящные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пе-ррышки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! А у тебя? Сам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ррыжий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, хвост цветастый, а на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моррду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и лапы уже и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шеррсти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не хватило. И носом вечно шевелишь.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внимательно рассмотрел себя, и теперь на вопрос, кто он такой и кто его мама, отвечал, что у него бы</w:t>
      </w:r>
      <w:r w:rsidR="00F27F99">
        <w:rPr>
          <w:rFonts w:ascii="Times New Roman" w:hAnsi="Times New Roman" w:cs="Times New Roman"/>
          <w:sz w:val="28"/>
          <w:szCs w:val="28"/>
        </w:rPr>
        <w:t>ла мама, очень красивая, с большим-преболь</w:t>
      </w:r>
      <w:r w:rsidRPr="00F27F99">
        <w:rPr>
          <w:rFonts w:ascii="Times New Roman" w:hAnsi="Times New Roman" w:cs="Times New Roman"/>
          <w:sz w:val="28"/>
          <w:szCs w:val="28"/>
        </w:rPr>
        <w:t>шим, ярким-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преярким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цветным-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прецветн</w:t>
      </w:r>
      <w:r w:rsidR="00F27F99">
        <w:rPr>
          <w:rFonts w:ascii="Times New Roman" w:hAnsi="Times New Roman" w:cs="Times New Roman"/>
          <w:sz w:val="28"/>
          <w:szCs w:val="28"/>
        </w:rPr>
        <w:t>ы</w:t>
      </w:r>
      <w:r w:rsidRPr="00F27F9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хвостом! У него,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, еще не такой хвост, как был у мамы—его хвост еще не вырос и не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разукрасился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 xml:space="preserve"> как следует! У мамы были б</w:t>
      </w:r>
      <w:r w:rsidR="00F27F99">
        <w:rPr>
          <w:rFonts w:ascii="Times New Roman" w:hAnsi="Times New Roman" w:cs="Times New Roman"/>
          <w:sz w:val="28"/>
          <w:szCs w:val="28"/>
        </w:rPr>
        <w:t>ольшие-пребольш</w:t>
      </w:r>
      <w:r w:rsidRPr="00F27F99">
        <w:rPr>
          <w:rFonts w:ascii="Times New Roman" w:hAnsi="Times New Roman" w:cs="Times New Roman"/>
          <w:sz w:val="28"/>
          <w:szCs w:val="28"/>
        </w:rPr>
        <w:t xml:space="preserve">ие задние лапы! У него,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еще не такие большие, но они вырастут обязательно! У мамы были ч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рные-преч</w:t>
      </w:r>
      <w:r w:rsidR="00F27F99">
        <w:rPr>
          <w:rFonts w:ascii="Times New Roman" w:hAnsi="Times New Roman" w:cs="Times New Roman"/>
          <w:sz w:val="28"/>
          <w:szCs w:val="28"/>
        </w:rPr>
        <w:t>ёр</w:t>
      </w:r>
      <w:r w:rsidRPr="00F27F99">
        <w:rPr>
          <w:rFonts w:ascii="Times New Roman" w:hAnsi="Times New Roman" w:cs="Times New Roman"/>
          <w:sz w:val="28"/>
          <w:szCs w:val="28"/>
        </w:rPr>
        <w:t xml:space="preserve">ные, ловкие-преловкие передние лапы вот с такими </w:t>
      </w:r>
      <w:r w:rsidRPr="00F27F99">
        <w:rPr>
          <w:rFonts w:ascii="Times New Roman" w:hAnsi="Times New Roman" w:cs="Times New Roman"/>
          <w:sz w:val="28"/>
          <w:szCs w:val="28"/>
        </w:rPr>
        <w:lastRenderedPageBreak/>
        <w:t xml:space="preserve">длинными сильными пальцами! У него,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ещ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 xml:space="preserve"> не такие ч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рные, не такие ловкие лапы, но это пока. Когда он вырастет, он будет точь-в-точь, как его красивая, умная, сильная, ловкая мама! А кто они с мамой такие, он не может сказать, потому что это тайна. О том, что это тайна и для него самого, он, конечно, не говорил.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Но и этому его ответу не верили и смеялись. И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очень хотелось привести свою маму и сказать: «Вот она! А вы смеялись и не верили мне!» Конечно, может оказаться, что его мама такая осторожная, как Рапида, и не захочет стоять перед всеми. Пусть! Лишь бы она была, самая большая и красивая, самая ласковая, самая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ругливая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! У всех есть мамы, только у него вот...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Где же, где она, его мама?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Малышка газель объяснила ему, что мамы обычно оставляют детей в каком-нибудь тихом, укрытом месте, а сами уходят за едой. Наверное, и его мама, подумал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>, оставила его в дупле и теперь уже вернулась и ищет его, а он вот где бродит!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помчался со всех ног к своему Дереву, к своему дуплу.</w:t>
      </w:r>
    </w:p>
    <w:p w:rsidR="002B3D34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>— Куда это ты помчался?</w:t>
      </w:r>
      <w:r w:rsidR="00663FCE" w:rsidRPr="00663FCE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 xml:space="preserve">перепархивая с ветки на ветку, с дерева на дерево, допытывалась </w:t>
      </w:r>
      <w:proofErr w:type="gramStart"/>
      <w:r w:rsidRPr="00F27F99">
        <w:rPr>
          <w:rFonts w:ascii="Times New Roman" w:hAnsi="Times New Roman" w:cs="Times New Roman"/>
          <w:sz w:val="28"/>
          <w:szCs w:val="28"/>
        </w:rPr>
        <w:t>Карам-ба</w:t>
      </w:r>
      <w:proofErr w:type="gramEnd"/>
      <w:r w:rsidRPr="00F27F99">
        <w:rPr>
          <w:rFonts w:ascii="Times New Roman" w:hAnsi="Times New Roman" w:cs="Times New Roman"/>
          <w:sz w:val="28"/>
          <w:szCs w:val="28"/>
        </w:rPr>
        <w:t>.</w:t>
      </w:r>
      <w:r w:rsidR="00663FCE" w:rsidRPr="00663FCE">
        <w:rPr>
          <w:rFonts w:ascii="Times New Roman" w:hAnsi="Times New Roman" w:cs="Times New Roman"/>
          <w:sz w:val="28"/>
          <w:szCs w:val="28"/>
        </w:rPr>
        <w:t xml:space="preserve"> – </w:t>
      </w:r>
      <w:r w:rsidRPr="00F27F99">
        <w:rPr>
          <w:rFonts w:ascii="Times New Roman" w:hAnsi="Times New Roman" w:cs="Times New Roman"/>
          <w:sz w:val="28"/>
          <w:szCs w:val="28"/>
        </w:rPr>
        <w:t>Туда ли ты бежишь-то? Ты хоть подумал над этим? Откуда ты знаешь, что туда? Кто тебе сказал, собственно?</w:t>
      </w:r>
    </w:p>
    <w:p w:rsidR="00832CB2" w:rsidRPr="00F27F99" w:rsidRDefault="002B3D34" w:rsidP="00F27F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F99">
        <w:rPr>
          <w:rFonts w:ascii="Times New Roman" w:hAnsi="Times New Roman" w:cs="Times New Roman"/>
          <w:sz w:val="28"/>
          <w:szCs w:val="28"/>
        </w:rPr>
        <w:t xml:space="preserve">Но </w:t>
      </w:r>
      <w:proofErr w:type="spellStart"/>
      <w:r w:rsidRPr="00F27F99">
        <w:rPr>
          <w:rFonts w:ascii="Times New Roman" w:hAnsi="Times New Roman" w:cs="Times New Roman"/>
          <w:sz w:val="28"/>
          <w:szCs w:val="28"/>
        </w:rPr>
        <w:t>Юппи</w:t>
      </w:r>
      <w:proofErr w:type="spellEnd"/>
      <w:r w:rsidRPr="00F27F99">
        <w:rPr>
          <w:rFonts w:ascii="Times New Roman" w:hAnsi="Times New Roman" w:cs="Times New Roman"/>
          <w:sz w:val="28"/>
          <w:szCs w:val="28"/>
        </w:rPr>
        <w:t xml:space="preserve"> точно знал, что бежит туда, куда нужно, хотя уже не стал бы говорить, как недавно, что это его родители сидят в н</w:t>
      </w:r>
      <w:r w:rsidR="00F27F99">
        <w:rPr>
          <w:rFonts w:ascii="Times New Roman" w:hAnsi="Times New Roman" w:cs="Times New Roman"/>
          <w:sz w:val="28"/>
          <w:szCs w:val="28"/>
        </w:rPr>
        <w:t>ё</w:t>
      </w:r>
      <w:r w:rsidRPr="00F27F99">
        <w:rPr>
          <w:rFonts w:ascii="Times New Roman" w:hAnsi="Times New Roman" w:cs="Times New Roman"/>
          <w:sz w:val="28"/>
          <w:szCs w:val="28"/>
        </w:rPr>
        <w:t>м и говорят ему, куда бежать и что делать.</w:t>
      </w:r>
    </w:p>
    <w:sectPr w:rsidR="00832CB2" w:rsidRPr="00F2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D34"/>
    <w:rsid w:val="00023CB4"/>
    <w:rsid w:val="000258AD"/>
    <w:rsid w:val="0003460F"/>
    <w:rsid w:val="000349F2"/>
    <w:rsid w:val="00040CFB"/>
    <w:rsid w:val="0004244A"/>
    <w:rsid w:val="00046083"/>
    <w:rsid w:val="00057ED8"/>
    <w:rsid w:val="000609B5"/>
    <w:rsid w:val="00061415"/>
    <w:rsid w:val="00063F5C"/>
    <w:rsid w:val="00066DDA"/>
    <w:rsid w:val="00080FE4"/>
    <w:rsid w:val="000816F8"/>
    <w:rsid w:val="000A0DF3"/>
    <w:rsid w:val="000A1509"/>
    <w:rsid w:val="000A537C"/>
    <w:rsid w:val="000B3FEA"/>
    <w:rsid w:val="000B5404"/>
    <w:rsid w:val="000C0607"/>
    <w:rsid w:val="000C25A9"/>
    <w:rsid w:val="000E21D7"/>
    <w:rsid w:val="000F0226"/>
    <w:rsid w:val="00112CB9"/>
    <w:rsid w:val="00115CB9"/>
    <w:rsid w:val="001173EB"/>
    <w:rsid w:val="00141F8C"/>
    <w:rsid w:val="00161B57"/>
    <w:rsid w:val="00163794"/>
    <w:rsid w:val="00175D7F"/>
    <w:rsid w:val="00180599"/>
    <w:rsid w:val="00185556"/>
    <w:rsid w:val="001A0CB5"/>
    <w:rsid w:val="001A22F2"/>
    <w:rsid w:val="001A374C"/>
    <w:rsid w:val="001C62E1"/>
    <w:rsid w:val="001D4220"/>
    <w:rsid w:val="001E2899"/>
    <w:rsid w:val="00200BFB"/>
    <w:rsid w:val="00210F59"/>
    <w:rsid w:val="0024180F"/>
    <w:rsid w:val="00241A5F"/>
    <w:rsid w:val="00254A68"/>
    <w:rsid w:val="002623C5"/>
    <w:rsid w:val="00264138"/>
    <w:rsid w:val="002732C6"/>
    <w:rsid w:val="00285C91"/>
    <w:rsid w:val="0029718F"/>
    <w:rsid w:val="002A5C17"/>
    <w:rsid w:val="002B26A1"/>
    <w:rsid w:val="002B3D34"/>
    <w:rsid w:val="002C0A37"/>
    <w:rsid w:val="002C2005"/>
    <w:rsid w:val="002D3591"/>
    <w:rsid w:val="002D418B"/>
    <w:rsid w:val="002D50B2"/>
    <w:rsid w:val="002E4C19"/>
    <w:rsid w:val="0030574B"/>
    <w:rsid w:val="0031421C"/>
    <w:rsid w:val="0031525A"/>
    <w:rsid w:val="003220BB"/>
    <w:rsid w:val="00323330"/>
    <w:rsid w:val="003353A6"/>
    <w:rsid w:val="00337485"/>
    <w:rsid w:val="00340F59"/>
    <w:rsid w:val="00346D31"/>
    <w:rsid w:val="003523ED"/>
    <w:rsid w:val="003601D8"/>
    <w:rsid w:val="00363706"/>
    <w:rsid w:val="0036422C"/>
    <w:rsid w:val="00364DB9"/>
    <w:rsid w:val="003742F7"/>
    <w:rsid w:val="00386793"/>
    <w:rsid w:val="00386C20"/>
    <w:rsid w:val="003B05B5"/>
    <w:rsid w:val="003B1C19"/>
    <w:rsid w:val="003B5201"/>
    <w:rsid w:val="003C54BC"/>
    <w:rsid w:val="003D05A9"/>
    <w:rsid w:val="003D350F"/>
    <w:rsid w:val="003D3E63"/>
    <w:rsid w:val="0040085F"/>
    <w:rsid w:val="00401152"/>
    <w:rsid w:val="00412DD9"/>
    <w:rsid w:val="00414303"/>
    <w:rsid w:val="004153B2"/>
    <w:rsid w:val="00422850"/>
    <w:rsid w:val="0042485B"/>
    <w:rsid w:val="00433CF3"/>
    <w:rsid w:val="004374DF"/>
    <w:rsid w:val="00450DD5"/>
    <w:rsid w:val="00453C32"/>
    <w:rsid w:val="0046163A"/>
    <w:rsid w:val="00461ED5"/>
    <w:rsid w:val="004716F2"/>
    <w:rsid w:val="004741B0"/>
    <w:rsid w:val="004759D1"/>
    <w:rsid w:val="00476D2D"/>
    <w:rsid w:val="00494191"/>
    <w:rsid w:val="004A4E14"/>
    <w:rsid w:val="004B31A9"/>
    <w:rsid w:val="004C16CF"/>
    <w:rsid w:val="004C4941"/>
    <w:rsid w:val="004D6816"/>
    <w:rsid w:val="004F2737"/>
    <w:rsid w:val="0050092E"/>
    <w:rsid w:val="00502DA9"/>
    <w:rsid w:val="0050511C"/>
    <w:rsid w:val="00521A63"/>
    <w:rsid w:val="0052706B"/>
    <w:rsid w:val="00531C95"/>
    <w:rsid w:val="00547FF5"/>
    <w:rsid w:val="00550C13"/>
    <w:rsid w:val="00562610"/>
    <w:rsid w:val="0056429E"/>
    <w:rsid w:val="00566DFE"/>
    <w:rsid w:val="00580E44"/>
    <w:rsid w:val="0059562F"/>
    <w:rsid w:val="005A030D"/>
    <w:rsid w:val="005A210C"/>
    <w:rsid w:val="005A37E2"/>
    <w:rsid w:val="005A7084"/>
    <w:rsid w:val="005A76FE"/>
    <w:rsid w:val="005B0F06"/>
    <w:rsid w:val="005B21B0"/>
    <w:rsid w:val="005B3887"/>
    <w:rsid w:val="005B5BE3"/>
    <w:rsid w:val="005C6B6F"/>
    <w:rsid w:val="005D3CB3"/>
    <w:rsid w:val="005E2F77"/>
    <w:rsid w:val="005E5EE9"/>
    <w:rsid w:val="005F064B"/>
    <w:rsid w:val="005F0ADE"/>
    <w:rsid w:val="005F3F20"/>
    <w:rsid w:val="006048C6"/>
    <w:rsid w:val="006127C9"/>
    <w:rsid w:val="00623981"/>
    <w:rsid w:val="00630A0A"/>
    <w:rsid w:val="00641972"/>
    <w:rsid w:val="006430F6"/>
    <w:rsid w:val="0064352F"/>
    <w:rsid w:val="006438CB"/>
    <w:rsid w:val="00647840"/>
    <w:rsid w:val="00663FCE"/>
    <w:rsid w:val="00664A70"/>
    <w:rsid w:val="00664E58"/>
    <w:rsid w:val="00673260"/>
    <w:rsid w:val="00692A24"/>
    <w:rsid w:val="006A3430"/>
    <w:rsid w:val="006B28B7"/>
    <w:rsid w:val="006B3D3F"/>
    <w:rsid w:val="006B78C4"/>
    <w:rsid w:val="006C33BA"/>
    <w:rsid w:val="006C64A8"/>
    <w:rsid w:val="006C66FA"/>
    <w:rsid w:val="006D58A9"/>
    <w:rsid w:val="006E28ED"/>
    <w:rsid w:val="006F7EF2"/>
    <w:rsid w:val="0070046A"/>
    <w:rsid w:val="00701580"/>
    <w:rsid w:val="0071085A"/>
    <w:rsid w:val="00716C19"/>
    <w:rsid w:val="0071741D"/>
    <w:rsid w:val="00722A60"/>
    <w:rsid w:val="0073217F"/>
    <w:rsid w:val="00736974"/>
    <w:rsid w:val="0074487B"/>
    <w:rsid w:val="007470F5"/>
    <w:rsid w:val="00747BD9"/>
    <w:rsid w:val="00752616"/>
    <w:rsid w:val="0075331B"/>
    <w:rsid w:val="00767CCB"/>
    <w:rsid w:val="0077101B"/>
    <w:rsid w:val="0077357D"/>
    <w:rsid w:val="007745AF"/>
    <w:rsid w:val="007765BB"/>
    <w:rsid w:val="0078697B"/>
    <w:rsid w:val="00790B71"/>
    <w:rsid w:val="00790F69"/>
    <w:rsid w:val="00795184"/>
    <w:rsid w:val="00797BDB"/>
    <w:rsid w:val="007A7953"/>
    <w:rsid w:val="007B35F9"/>
    <w:rsid w:val="007C2B23"/>
    <w:rsid w:val="007C3BB2"/>
    <w:rsid w:val="007C53F4"/>
    <w:rsid w:val="007C5542"/>
    <w:rsid w:val="007C729F"/>
    <w:rsid w:val="007C7A1B"/>
    <w:rsid w:val="007D205E"/>
    <w:rsid w:val="007D5A73"/>
    <w:rsid w:val="007D6E76"/>
    <w:rsid w:val="007E3035"/>
    <w:rsid w:val="007E4FD7"/>
    <w:rsid w:val="007F4BA3"/>
    <w:rsid w:val="00825443"/>
    <w:rsid w:val="00832CB2"/>
    <w:rsid w:val="00841662"/>
    <w:rsid w:val="00845C60"/>
    <w:rsid w:val="00852415"/>
    <w:rsid w:val="00853483"/>
    <w:rsid w:val="00860364"/>
    <w:rsid w:val="00864720"/>
    <w:rsid w:val="0087632B"/>
    <w:rsid w:val="00880107"/>
    <w:rsid w:val="008C3564"/>
    <w:rsid w:val="008C3EEE"/>
    <w:rsid w:val="008E296B"/>
    <w:rsid w:val="008E408D"/>
    <w:rsid w:val="008F030C"/>
    <w:rsid w:val="008F1E63"/>
    <w:rsid w:val="008F296A"/>
    <w:rsid w:val="008F2B92"/>
    <w:rsid w:val="009045EC"/>
    <w:rsid w:val="00930677"/>
    <w:rsid w:val="00943FFA"/>
    <w:rsid w:val="009462A1"/>
    <w:rsid w:val="00956DD2"/>
    <w:rsid w:val="00961970"/>
    <w:rsid w:val="00971072"/>
    <w:rsid w:val="00973A3D"/>
    <w:rsid w:val="0097696C"/>
    <w:rsid w:val="009771D0"/>
    <w:rsid w:val="00994B21"/>
    <w:rsid w:val="009A11DD"/>
    <w:rsid w:val="009B7B7F"/>
    <w:rsid w:val="009C4D2A"/>
    <w:rsid w:val="009D2875"/>
    <w:rsid w:val="009D4ACB"/>
    <w:rsid w:val="009D77EF"/>
    <w:rsid w:val="009E3A32"/>
    <w:rsid w:val="009F0004"/>
    <w:rsid w:val="00A00A34"/>
    <w:rsid w:val="00A01F16"/>
    <w:rsid w:val="00A02E85"/>
    <w:rsid w:val="00A04917"/>
    <w:rsid w:val="00A16385"/>
    <w:rsid w:val="00A22569"/>
    <w:rsid w:val="00A25EE6"/>
    <w:rsid w:val="00A26DA3"/>
    <w:rsid w:val="00A329A4"/>
    <w:rsid w:val="00A40089"/>
    <w:rsid w:val="00A43051"/>
    <w:rsid w:val="00A456AE"/>
    <w:rsid w:val="00A478B8"/>
    <w:rsid w:val="00A704A5"/>
    <w:rsid w:val="00A73B54"/>
    <w:rsid w:val="00A8238B"/>
    <w:rsid w:val="00A83DC3"/>
    <w:rsid w:val="00A86375"/>
    <w:rsid w:val="00A94B68"/>
    <w:rsid w:val="00A961F2"/>
    <w:rsid w:val="00AB2CE4"/>
    <w:rsid w:val="00AB3748"/>
    <w:rsid w:val="00AB4F07"/>
    <w:rsid w:val="00AC0949"/>
    <w:rsid w:val="00AC18E0"/>
    <w:rsid w:val="00AC3BF2"/>
    <w:rsid w:val="00AC7EC4"/>
    <w:rsid w:val="00AD0300"/>
    <w:rsid w:val="00AD5CFB"/>
    <w:rsid w:val="00AD7318"/>
    <w:rsid w:val="00AE1AD2"/>
    <w:rsid w:val="00AE4365"/>
    <w:rsid w:val="00B016CA"/>
    <w:rsid w:val="00B01EC5"/>
    <w:rsid w:val="00B02546"/>
    <w:rsid w:val="00B13362"/>
    <w:rsid w:val="00B22DBC"/>
    <w:rsid w:val="00B24A85"/>
    <w:rsid w:val="00B52652"/>
    <w:rsid w:val="00B53323"/>
    <w:rsid w:val="00B7725E"/>
    <w:rsid w:val="00B85137"/>
    <w:rsid w:val="00BA6A93"/>
    <w:rsid w:val="00BA71F1"/>
    <w:rsid w:val="00BA722D"/>
    <w:rsid w:val="00BC0217"/>
    <w:rsid w:val="00BC1754"/>
    <w:rsid w:val="00BC346C"/>
    <w:rsid w:val="00BC683F"/>
    <w:rsid w:val="00BD4B42"/>
    <w:rsid w:val="00BE5D47"/>
    <w:rsid w:val="00BF7AD9"/>
    <w:rsid w:val="00C01FA8"/>
    <w:rsid w:val="00C05048"/>
    <w:rsid w:val="00C32574"/>
    <w:rsid w:val="00C37356"/>
    <w:rsid w:val="00C52CA0"/>
    <w:rsid w:val="00C5494A"/>
    <w:rsid w:val="00C7570C"/>
    <w:rsid w:val="00C76D36"/>
    <w:rsid w:val="00C90C22"/>
    <w:rsid w:val="00C90E89"/>
    <w:rsid w:val="00CB605D"/>
    <w:rsid w:val="00CB679E"/>
    <w:rsid w:val="00CB797A"/>
    <w:rsid w:val="00CC2F67"/>
    <w:rsid w:val="00CC7B96"/>
    <w:rsid w:val="00CD22DD"/>
    <w:rsid w:val="00CD6733"/>
    <w:rsid w:val="00CE04BC"/>
    <w:rsid w:val="00CF115D"/>
    <w:rsid w:val="00CF4681"/>
    <w:rsid w:val="00D00AEE"/>
    <w:rsid w:val="00D11579"/>
    <w:rsid w:val="00D1431E"/>
    <w:rsid w:val="00D1635A"/>
    <w:rsid w:val="00D23F47"/>
    <w:rsid w:val="00D25321"/>
    <w:rsid w:val="00D25BCB"/>
    <w:rsid w:val="00D26242"/>
    <w:rsid w:val="00D27719"/>
    <w:rsid w:val="00D3262A"/>
    <w:rsid w:val="00D36DA1"/>
    <w:rsid w:val="00D47CF6"/>
    <w:rsid w:val="00D5035C"/>
    <w:rsid w:val="00D51C81"/>
    <w:rsid w:val="00D53B3A"/>
    <w:rsid w:val="00D54D4D"/>
    <w:rsid w:val="00D5669A"/>
    <w:rsid w:val="00D72310"/>
    <w:rsid w:val="00D97C8A"/>
    <w:rsid w:val="00DA2B0E"/>
    <w:rsid w:val="00DC2028"/>
    <w:rsid w:val="00DC7CF7"/>
    <w:rsid w:val="00DD7A8A"/>
    <w:rsid w:val="00DE06AE"/>
    <w:rsid w:val="00DE1F42"/>
    <w:rsid w:val="00DE50CE"/>
    <w:rsid w:val="00DE56D6"/>
    <w:rsid w:val="00DE5AD2"/>
    <w:rsid w:val="00DF2C14"/>
    <w:rsid w:val="00DF65E1"/>
    <w:rsid w:val="00E02A39"/>
    <w:rsid w:val="00E12E5A"/>
    <w:rsid w:val="00E15488"/>
    <w:rsid w:val="00E17B90"/>
    <w:rsid w:val="00E22630"/>
    <w:rsid w:val="00E22BB4"/>
    <w:rsid w:val="00E238F9"/>
    <w:rsid w:val="00E2516F"/>
    <w:rsid w:val="00E32B67"/>
    <w:rsid w:val="00E355D7"/>
    <w:rsid w:val="00E45552"/>
    <w:rsid w:val="00E46F86"/>
    <w:rsid w:val="00E52B8E"/>
    <w:rsid w:val="00E70350"/>
    <w:rsid w:val="00E86E41"/>
    <w:rsid w:val="00E92C10"/>
    <w:rsid w:val="00EC17B8"/>
    <w:rsid w:val="00F12723"/>
    <w:rsid w:val="00F230D8"/>
    <w:rsid w:val="00F25FC2"/>
    <w:rsid w:val="00F27740"/>
    <w:rsid w:val="00F27F99"/>
    <w:rsid w:val="00F31F8D"/>
    <w:rsid w:val="00F40016"/>
    <w:rsid w:val="00F42993"/>
    <w:rsid w:val="00F53ADC"/>
    <w:rsid w:val="00F64941"/>
    <w:rsid w:val="00F66C1B"/>
    <w:rsid w:val="00F70AE4"/>
    <w:rsid w:val="00F7138B"/>
    <w:rsid w:val="00F7172F"/>
    <w:rsid w:val="00F72024"/>
    <w:rsid w:val="00F80C3B"/>
    <w:rsid w:val="00F856F3"/>
    <w:rsid w:val="00F92BD5"/>
    <w:rsid w:val="00FA2F8C"/>
    <w:rsid w:val="00FA746B"/>
    <w:rsid w:val="00FB3342"/>
    <w:rsid w:val="00FC5E7E"/>
    <w:rsid w:val="00FD344D"/>
    <w:rsid w:val="00FD4E70"/>
    <w:rsid w:val="00FE3E80"/>
    <w:rsid w:val="00FE5D80"/>
    <w:rsid w:val="00FF094F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Admin</cp:lastModifiedBy>
  <cp:revision>9</cp:revision>
  <dcterms:created xsi:type="dcterms:W3CDTF">2026-03-24T08:29:00Z</dcterms:created>
  <dcterms:modified xsi:type="dcterms:W3CDTF">2026-07-21T12:06:00Z</dcterms:modified>
</cp:coreProperties>
</file>